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  <w:bookmarkStart w:id="0" w:name="_GoBack"/>
      <w:bookmarkEnd w:id="0"/>
    </w:p>
    <w:p>
      <w:pPr>
        <w:pStyle w:val="2"/>
        <w:spacing w:before="5"/>
      </w:pPr>
      <w:r>
        <w:br w:type="column"/>
      </w:r>
    </w:p>
    <w:p>
      <w:pPr>
        <w:pStyle w:val="2"/>
        <w:spacing w:before="5"/>
        <w:ind w:firstLine="1200" w:firstLineChars="300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2"/>
        <w:spacing w:before="5"/>
        <w:ind w:firstLine="1200" w:firstLineChars="30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咨询电话及电子邮箱</w:t>
      </w:r>
    </w:p>
    <w:p>
      <w:pPr>
        <w:spacing w:after="0" w:line="232" w:lineRule="auto"/>
        <w:sectPr>
          <w:type w:val="continuous"/>
          <w:pgSz w:w="11910" w:h="16840"/>
          <w:pgMar w:top="640" w:right="620" w:bottom="280" w:left="660" w:header="720" w:footer="720" w:gutter="0"/>
          <w:cols w:equalWidth="0" w:num="2">
            <w:col w:w="931" w:space="1397"/>
            <w:col w:w="8302"/>
          </w:cols>
        </w:sectPr>
      </w:pPr>
    </w:p>
    <w:p>
      <w:pPr>
        <w:pStyle w:val="2"/>
        <w:spacing w:before="1"/>
        <w:rPr>
          <w:sz w:val="14"/>
        </w:r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954"/>
        <w:gridCol w:w="5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62" w:type="dxa"/>
            <w:vAlign w:val="center"/>
          </w:tcPr>
          <w:p>
            <w:pPr>
              <w:pStyle w:val="7"/>
              <w:spacing w:before="113"/>
              <w:ind w:right="40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954" w:type="dxa"/>
            <w:vAlign w:val="center"/>
          </w:tcPr>
          <w:p>
            <w:pPr>
              <w:pStyle w:val="7"/>
              <w:spacing w:before="113"/>
              <w:ind w:left="647" w:right="61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  <w:tc>
          <w:tcPr>
            <w:tcW w:w="5548" w:type="dxa"/>
            <w:vAlign w:val="center"/>
          </w:tcPr>
          <w:p>
            <w:pPr>
              <w:pStyle w:val="7"/>
              <w:spacing w:before="113"/>
              <w:ind w:left="905" w:right="86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62" w:type="dxa"/>
            <w:vAlign w:val="center"/>
          </w:tcPr>
          <w:p>
            <w:pPr>
              <w:pStyle w:val="7"/>
              <w:spacing w:before="1"/>
              <w:ind w:left="0" w:leftChars="0" w:right="401" w:firstLine="0" w:firstLineChar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eastAsia="仿宋_GB2312"/>
                <w:sz w:val="25"/>
                <w:lang w:eastAsia="zh-CN"/>
              </w:rPr>
              <w:t>峡山区学校</w:t>
            </w:r>
          </w:p>
        </w:tc>
        <w:tc>
          <w:tcPr>
            <w:tcW w:w="2954" w:type="dxa"/>
            <w:vAlign w:val="center"/>
          </w:tcPr>
          <w:p>
            <w:pPr>
              <w:pStyle w:val="7"/>
              <w:spacing w:before="27"/>
              <w:ind w:left="657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0536-5606657</w:t>
            </w:r>
          </w:p>
          <w:p>
            <w:pPr>
              <w:pStyle w:val="7"/>
              <w:spacing w:before="27"/>
              <w:ind w:left="657"/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0536-3086968</w:t>
            </w:r>
          </w:p>
        </w:tc>
        <w:tc>
          <w:tcPr>
            <w:tcW w:w="5548" w:type="dxa"/>
            <w:vAlign w:val="center"/>
          </w:tcPr>
          <w:p>
            <w:pPr>
              <w:pStyle w:val="7"/>
              <w:spacing w:before="1"/>
              <w:ind w:left="905" w:leftChars="0" w:right="861" w:rightChars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32"/>
                <w:szCs w:val="32"/>
              </w:rPr>
              <w:t>xsjyrs@163.com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62" w:type="dxa"/>
            <w:vAlign w:val="center"/>
          </w:tcPr>
          <w:p>
            <w:pPr>
              <w:pStyle w:val="7"/>
              <w:spacing w:before="0"/>
              <w:ind w:left="0" w:leftChars="0" w:right="401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峡山水库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管理服务中心</w:t>
            </w:r>
          </w:p>
        </w:tc>
        <w:tc>
          <w:tcPr>
            <w:tcW w:w="2954" w:type="dxa"/>
            <w:vAlign w:val="center"/>
          </w:tcPr>
          <w:p>
            <w:pPr>
              <w:pStyle w:val="7"/>
              <w:spacing w:before="26"/>
              <w:ind w:left="657" w:leftChars="0" w:right="0" w:rightChars="0"/>
              <w:jc w:val="both"/>
              <w:rPr>
                <w:rFonts w:hint="eastAsia" w:ascii="Times New Roman" w:hAnsi="Times New Roman" w:eastAsia="Times New Roman" w:cs="Times New Roman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0536-7739005</w:t>
            </w:r>
          </w:p>
        </w:tc>
        <w:tc>
          <w:tcPr>
            <w:tcW w:w="5548" w:type="dxa"/>
            <w:vAlign w:val="center"/>
          </w:tcPr>
          <w:p>
            <w:pPr>
              <w:pStyle w:val="7"/>
              <w:spacing w:before="1"/>
              <w:ind w:left="905" w:leftChars="0" w:right="861" w:rightChars="0"/>
              <w:jc w:val="center"/>
              <w:rPr>
                <w:rFonts w:hint="eastAsia" w:ascii="Times New Roman" w:hAnsi="Times New Roman" w:eastAsia="Times New Roman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32"/>
                <w:szCs w:val="32"/>
              </w:rPr>
              <w:t>wfxsqdqgzb@163.com</w:t>
            </w:r>
          </w:p>
        </w:tc>
      </w:tr>
    </w:tbl>
    <w:p/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A5YTQ5NWFhODVkNjYxODM2ODljMzUyNzBmY2VlNTAifQ=="/>
  </w:docVars>
  <w:rsids>
    <w:rsidRoot w:val="00000000"/>
    <w:rsid w:val="00125861"/>
    <w:rsid w:val="00A1530B"/>
    <w:rsid w:val="029A38EC"/>
    <w:rsid w:val="045E7E7C"/>
    <w:rsid w:val="07FD1117"/>
    <w:rsid w:val="09181A0E"/>
    <w:rsid w:val="0AB6328D"/>
    <w:rsid w:val="0AEE6615"/>
    <w:rsid w:val="0B5036E2"/>
    <w:rsid w:val="0C210BDA"/>
    <w:rsid w:val="0E9C279A"/>
    <w:rsid w:val="0F3D3F7D"/>
    <w:rsid w:val="0F406CC4"/>
    <w:rsid w:val="0FC9611A"/>
    <w:rsid w:val="101A42BE"/>
    <w:rsid w:val="11AE2F10"/>
    <w:rsid w:val="12261034"/>
    <w:rsid w:val="1235718D"/>
    <w:rsid w:val="15056118"/>
    <w:rsid w:val="1573694A"/>
    <w:rsid w:val="172D48D7"/>
    <w:rsid w:val="173043C7"/>
    <w:rsid w:val="176D73C9"/>
    <w:rsid w:val="1816180F"/>
    <w:rsid w:val="1A501008"/>
    <w:rsid w:val="1A7F4D06"/>
    <w:rsid w:val="1AC35C7E"/>
    <w:rsid w:val="1CF0262F"/>
    <w:rsid w:val="1DB31368"/>
    <w:rsid w:val="1F212F73"/>
    <w:rsid w:val="208233C0"/>
    <w:rsid w:val="20CE712B"/>
    <w:rsid w:val="217F0425"/>
    <w:rsid w:val="21A165ED"/>
    <w:rsid w:val="22E569AE"/>
    <w:rsid w:val="23496F3C"/>
    <w:rsid w:val="26F91624"/>
    <w:rsid w:val="28F039B6"/>
    <w:rsid w:val="29862B06"/>
    <w:rsid w:val="2B147E30"/>
    <w:rsid w:val="2DAA4A7C"/>
    <w:rsid w:val="2DF14458"/>
    <w:rsid w:val="2E4C2321"/>
    <w:rsid w:val="2EA65243"/>
    <w:rsid w:val="30055F99"/>
    <w:rsid w:val="31210BB1"/>
    <w:rsid w:val="31644F41"/>
    <w:rsid w:val="32D54349"/>
    <w:rsid w:val="35042CC3"/>
    <w:rsid w:val="361231BE"/>
    <w:rsid w:val="36C721FA"/>
    <w:rsid w:val="3793032E"/>
    <w:rsid w:val="37F45271"/>
    <w:rsid w:val="382F3169"/>
    <w:rsid w:val="387719FE"/>
    <w:rsid w:val="3925443F"/>
    <w:rsid w:val="3BDB4052"/>
    <w:rsid w:val="3C5E715D"/>
    <w:rsid w:val="3EA82911"/>
    <w:rsid w:val="403A1C8F"/>
    <w:rsid w:val="43E837B0"/>
    <w:rsid w:val="44033DFF"/>
    <w:rsid w:val="467F2895"/>
    <w:rsid w:val="46DD3374"/>
    <w:rsid w:val="46DF70EC"/>
    <w:rsid w:val="47134FE8"/>
    <w:rsid w:val="48A14276"/>
    <w:rsid w:val="491E6601"/>
    <w:rsid w:val="49ED1B20"/>
    <w:rsid w:val="4A3E237C"/>
    <w:rsid w:val="4AEE791F"/>
    <w:rsid w:val="4B227E07"/>
    <w:rsid w:val="4B412124"/>
    <w:rsid w:val="4C570A7D"/>
    <w:rsid w:val="4D4A2E50"/>
    <w:rsid w:val="4D534390"/>
    <w:rsid w:val="4F306126"/>
    <w:rsid w:val="4FB76E58"/>
    <w:rsid w:val="5076286F"/>
    <w:rsid w:val="50A53155"/>
    <w:rsid w:val="512D51C5"/>
    <w:rsid w:val="528F6DA5"/>
    <w:rsid w:val="54B576DE"/>
    <w:rsid w:val="54C47921"/>
    <w:rsid w:val="55B33C1E"/>
    <w:rsid w:val="55B61960"/>
    <w:rsid w:val="575136EE"/>
    <w:rsid w:val="5A075698"/>
    <w:rsid w:val="5B294982"/>
    <w:rsid w:val="5B5C4D58"/>
    <w:rsid w:val="5F8B79B9"/>
    <w:rsid w:val="5F922AF6"/>
    <w:rsid w:val="608368E3"/>
    <w:rsid w:val="61A261E8"/>
    <w:rsid w:val="61EF4230"/>
    <w:rsid w:val="641937E6"/>
    <w:rsid w:val="65446E35"/>
    <w:rsid w:val="658329A8"/>
    <w:rsid w:val="661029C7"/>
    <w:rsid w:val="672C1A82"/>
    <w:rsid w:val="68594AF9"/>
    <w:rsid w:val="6BE26BB3"/>
    <w:rsid w:val="6DA71E62"/>
    <w:rsid w:val="6E971ED7"/>
    <w:rsid w:val="70CE3BAA"/>
    <w:rsid w:val="71044B32"/>
    <w:rsid w:val="7518223A"/>
    <w:rsid w:val="75BE0ADD"/>
    <w:rsid w:val="76B125FC"/>
    <w:rsid w:val="780D320A"/>
    <w:rsid w:val="793D18CD"/>
    <w:rsid w:val="79ED50A1"/>
    <w:rsid w:val="7BE67FFA"/>
    <w:rsid w:val="7D124E1E"/>
    <w:rsid w:val="7D5972E2"/>
    <w:rsid w:val="7F71407E"/>
    <w:rsid w:val="7F9F508F"/>
    <w:rsid w:val="7FBB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107</Characters>
  <TotalTime>4</TotalTime>
  <ScaleCrop>false</ScaleCrop>
  <LinksUpToDate>false</LinksUpToDate>
  <CharactersWithSpaces>114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Administrator</cp:lastModifiedBy>
  <dcterms:modified xsi:type="dcterms:W3CDTF">2022-09-02T07:06:16Z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1B96DB980BE0462498B73A7CECF2298F</vt:lpwstr>
  </property>
</Properties>
</file>