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w:t>附件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研究方向证明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eastAsia="黑体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方正仿宋_GB2312" w:eastAsia="仿宋_GB2312" w:cs="方正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（姓名），身份证号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0"/>
          <w:szCs w:val="30"/>
        </w:rPr>
        <w:t>，系我校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（学院或系部）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30"/>
          <w:szCs w:val="30"/>
        </w:rPr>
        <w:t>级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研究生。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专业为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（一级学科/专业学位类别名称），研究方向为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eastAsia="仿宋_GB2312"/>
          <w:sz w:val="30"/>
        </w:rPr>
      </w:pPr>
      <w:r>
        <w:rPr>
          <w:rFonts w:hint="eastAsia" w:ascii="仿宋_GB2312" w:hAnsi="宋体" w:eastAsia="仿宋_GB2312"/>
          <w:sz w:val="30"/>
          <w:szCs w:val="30"/>
        </w:rPr>
        <w:t>特此证明。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5" w:rightChars="12"/>
        <w:textAlignment w:val="auto"/>
        <w:rPr>
          <w:rFonts w:hint="eastAsia" w:ascii="仿宋_GB2312" w:eastAsia="仿宋_GB2312" w:cs="仿宋_GB2312" w:hAnsi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Times New Roman" w:eastAsia="仿宋_GB2312" w:cs="Times New Roman"/>
          <w:sz w:val="30"/>
          <w:szCs w:val="30"/>
          <w:u w:val="single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出具证明联系人（签字）：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Times New Roman" w:eastAsia="仿宋_GB2312" w:cs="Times New Roman"/>
          <w:sz w:val="30"/>
          <w:szCs w:val="30"/>
          <w:u w:val="single"/>
        </w:rPr>
      </w:pPr>
      <w:r>
        <w:rPr>
          <w:rFonts w:hint="eastAsia" w:ascii="仿宋_GB2312" w:hAnsi="Times New Roman" w:eastAsia="仿宋_GB2312" w:cs="Times New Roman"/>
          <w:sz w:val="30"/>
          <w:szCs w:val="30"/>
          <w:lang w:eastAsia="zh-CN"/>
        </w:rPr>
        <w:t>证明单位</w:t>
      </w:r>
      <w:r>
        <w:rPr>
          <w:rFonts w:hint="eastAsia" w:ascii="仿宋_GB2312" w:hAnsi="Times New Roman" w:eastAsia="仿宋_GB2312" w:cs="Times New Roman"/>
          <w:sz w:val="30"/>
          <w:szCs w:val="30"/>
        </w:rPr>
        <w:t>联系电话（座机）：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0"/>
        <w:textAlignment w:val="auto"/>
        <w:rPr>
          <w:rFonts w:hint="eastAsia" w:ascii="仿宋_GB2312" w:hAnsi="Times New Roman" w:eastAsia="仿宋_GB2312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350" w:firstLineChars="1450"/>
        <w:textAlignment w:val="auto"/>
        <w:rPr>
          <w:rFonts w:hint="eastAsia"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主管部门（盖章）：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1200" w:firstLine="570"/>
        <w:jc w:val="center"/>
        <w:textAlignment w:val="auto"/>
        <w:rPr>
          <w:rFonts w:hint="eastAsia"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                        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Times New Roman"/>
          <w:sz w:val="30"/>
          <w:szCs w:val="30"/>
        </w:rPr>
        <w:t xml:space="preserve">  年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月</w:t>
      </w:r>
      <w:r>
        <w:rPr>
          <w:rFonts w:hint="eastAsia" w:ascii="仿宋_GB2312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5" w:rightChars="12"/>
        <w:textAlignment w:val="auto"/>
        <w:rPr>
          <w:rFonts w:cs="仿宋_GB2312" w:asciiTheme="minorEastAsia" w:hAnsiTheme="minorEastAsia"/>
          <w:sz w:val="30"/>
          <w:szCs w:val="30"/>
        </w:rPr>
      </w:pPr>
    </w:p>
    <w:p>
      <w:pPr>
        <w:tabs>
          <w:tab w:val="left" w:pos="5685"/>
        </w:tabs>
        <w:spacing w:line="480" w:lineRule="auto"/>
        <w:ind w:right="25" w:rightChars="12"/>
        <w:rPr>
          <w:rFonts w:cs="仿宋_GB2312" w:asciiTheme="minorEastAsia" w:hAnsiTheme="minorEastAsia"/>
          <w:sz w:val="30"/>
          <w:szCs w:val="30"/>
        </w:rPr>
      </w:pPr>
    </w:p>
    <w:sectPr>
      <w:pgSz w:w="11906" w:h="16838"/>
      <w:pgMar w:top="1440" w:right="184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zMTU5YjBkMjVhMWQ2MDBlYTEwMWJlY2FlMDAzNmUifQ=="/>
  </w:docVars>
  <w:rsids>
    <w:rsidRoot w:val="008E511A"/>
    <w:rsid w:val="000150C5"/>
    <w:rsid w:val="00015CE8"/>
    <w:rsid w:val="00035C15"/>
    <w:rsid w:val="000A648A"/>
    <w:rsid w:val="001419BC"/>
    <w:rsid w:val="00144219"/>
    <w:rsid w:val="0021615F"/>
    <w:rsid w:val="002901B0"/>
    <w:rsid w:val="002A06A1"/>
    <w:rsid w:val="002E018F"/>
    <w:rsid w:val="003321D6"/>
    <w:rsid w:val="00334662"/>
    <w:rsid w:val="00345C39"/>
    <w:rsid w:val="003B628D"/>
    <w:rsid w:val="003F11B2"/>
    <w:rsid w:val="00415E34"/>
    <w:rsid w:val="004673B5"/>
    <w:rsid w:val="004F073F"/>
    <w:rsid w:val="004F33F5"/>
    <w:rsid w:val="005124E4"/>
    <w:rsid w:val="00520A88"/>
    <w:rsid w:val="00551499"/>
    <w:rsid w:val="005B0C9F"/>
    <w:rsid w:val="005C34B6"/>
    <w:rsid w:val="005C7D40"/>
    <w:rsid w:val="005F4EAB"/>
    <w:rsid w:val="00634161"/>
    <w:rsid w:val="00634C56"/>
    <w:rsid w:val="006409D1"/>
    <w:rsid w:val="006D3355"/>
    <w:rsid w:val="006F369E"/>
    <w:rsid w:val="007D1C1A"/>
    <w:rsid w:val="00852FA2"/>
    <w:rsid w:val="00857475"/>
    <w:rsid w:val="0086496D"/>
    <w:rsid w:val="008E33DE"/>
    <w:rsid w:val="008E511A"/>
    <w:rsid w:val="008F507C"/>
    <w:rsid w:val="009012A9"/>
    <w:rsid w:val="0091472D"/>
    <w:rsid w:val="00944E7D"/>
    <w:rsid w:val="00A14033"/>
    <w:rsid w:val="00AD6F0D"/>
    <w:rsid w:val="00AF1B26"/>
    <w:rsid w:val="00AF5DB3"/>
    <w:rsid w:val="00AF7442"/>
    <w:rsid w:val="00B5799F"/>
    <w:rsid w:val="00BC458C"/>
    <w:rsid w:val="00C00E46"/>
    <w:rsid w:val="00C22A1F"/>
    <w:rsid w:val="00C620E4"/>
    <w:rsid w:val="00C64B8E"/>
    <w:rsid w:val="00D40BAD"/>
    <w:rsid w:val="00D6600E"/>
    <w:rsid w:val="00D85CD9"/>
    <w:rsid w:val="00DD43AC"/>
    <w:rsid w:val="00E07CBC"/>
    <w:rsid w:val="00F40624"/>
    <w:rsid w:val="00F730E5"/>
    <w:rsid w:val="00F84262"/>
    <w:rsid w:val="00FF2B40"/>
    <w:rsid w:val="25487373"/>
    <w:rsid w:val="268A61A8"/>
    <w:rsid w:val="2AE62583"/>
    <w:rsid w:val="31E64364"/>
    <w:rsid w:val="440205A4"/>
    <w:rsid w:val="52B97CD0"/>
    <w:rsid w:val="6AE84E0A"/>
    <w:rsid w:val="6F592604"/>
    <w:rsid w:val="70B756AB"/>
    <w:rsid w:val="740060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"/>
    <w:basedOn w:val="1"/>
    <w:qFormat/>
    <w:uiPriority w:val="0"/>
    <w:pPr>
      <w:spacing w:line="360" w:lineRule="auto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1</Lines>
  <Paragraphs>1</Paragraphs>
  <TotalTime>1</TotalTime>
  <ScaleCrop>false</ScaleCrop>
  <LinksUpToDate>false</LinksUpToDate>
  <CharactersWithSpaces>206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2013-10-16T01:41:00Z</dcterms:created>
  <dc:creator>dell</dc:creator>
  <cp:lastModifiedBy>LISA</cp:lastModifiedBy>
  <cp:lastPrinted>2022-09-12T07:08:00Z</cp:lastPrinted>
  <dcterms:modified xsi:type="dcterms:W3CDTF">2022-09-12T08:00:30Z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A64D4DCFE23E49FBBEBF69BD065F544C</vt:lpwstr>
  </property>
</Properties>
</file>