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  <w:bookmarkStart w:id="0" w:name="_Hlk8613448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南京市2024年度考试录用公务员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</w:rPr>
      </w:pPr>
      <w:r>
        <w:rPr>
          <w:rFonts w:hint="eastAsia" w:ascii="方正小标宋_GBK" w:eastAsia="方正小标宋_GBK"/>
          <w:b/>
          <w:sz w:val="44"/>
          <w:szCs w:val="44"/>
        </w:rPr>
        <w:t>招录单位咨询电话</w:t>
      </w:r>
    </w:p>
    <w:tbl>
      <w:tblPr>
        <w:tblStyle w:val="4"/>
        <w:tblW w:w="484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2154"/>
        <w:gridCol w:w="3459"/>
        <w:gridCol w:w="2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</w:t>
            </w:r>
            <w:bookmarkStart w:id="1" w:name="_GoBack"/>
            <w:bookmarkEnd w:id="1"/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市纪委监委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83639346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57718835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市委台湾工作办公室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83635320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市中级人民法院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83577692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市人民检察院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85206846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中国致公党南京市委员会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83191862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中国国际贸易促进委员会南京市分会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83635397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市残疾人联合会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83630202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市档案馆（参照管理）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68781921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68781940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市发展和改革委员会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68789829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10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市工业和信息化局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68788947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市公安局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84462780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84421017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市司法局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68789316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市财政局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51808630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市人力资源和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社会保障局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68788211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市社会保险管理中心（参照管理）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86590741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市劳动就业服务管理中心（参照管理）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86590832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市规划和自然资源局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89691703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市城乡建设委员会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83278071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市水务局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52367861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20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市农业农村局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68787971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市种子管理站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（参照管理）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86575855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市商务局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68539715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市卫生健康委员会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68787878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市审计局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89660113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市生态环境局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83630987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市统计局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68787703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68787731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市市场监督管理局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84648863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84648596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市国防动员办公室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83721392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临空经济示范区管理委员会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52488781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30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市地方志编纂委员会办公室（参照管理）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68782088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市城市管理局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88867039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市绿化园林局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69691206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市辖区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南京江宁经济技术开发区人民检察院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85206956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市辖区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南京江北新区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人民检察院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58622893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玄武区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玄武区委组织部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83682825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秦淮区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秦淮区委组织部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84556340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7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建邺区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建邺区委组织部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87778549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鼓楼区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鼓楼区委组织部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83231179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3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9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栖霞区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栖霞区委组织部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85570466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40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雨花台区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雨花台区委组织部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52883122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江宁区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江宁区委组织部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52281326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浦口区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浦口区委组织部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58187577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3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六合区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六合区委组织部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57675318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57675189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4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溧水区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溧水区委组织部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57206675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高淳区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高淳区委组织部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57338630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4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6</w:t>
            </w:r>
          </w:p>
        </w:tc>
        <w:tc>
          <w:tcPr>
            <w:tcW w:w="1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南京市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江北新区</w:t>
            </w:r>
          </w:p>
        </w:tc>
        <w:tc>
          <w:tcPr>
            <w:tcW w:w="19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江北新区党群工作部</w:t>
            </w:r>
          </w:p>
        </w:tc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025-</w:t>
            </w: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88029228</w:t>
            </w:r>
          </w:p>
        </w:tc>
      </w:tr>
      <w:bookmarkEnd w:id="0"/>
    </w:tbl>
    <w:p>
      <w:pPr>
        <w:spacing w:line="48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B1229"/>
    <w:rsid w:val="000F22D8"/>
    <w:rsid w:val="00205AC2"/>
    <w:rsid w:val="00216D7F"/>
    <w:rsid w:val="002854ED"/>
    <w:rsid w:val="002D5298"/>
    <w:rsid w:val="00304E9A"/>
    <w:rsid w:val="00364951"/>
    <w:rsid w:val="0039143E"/>
    <w:rsid w:val="003D1CBE"/>
    <w:rsid w:val="003E23A3"/>
    <w:rsid w:val="003E5024"/>
    <w:rsid w:val="00414767"/>
    <w:rsid w:val="00433E9E"/>
    <w:rsid w:val="004442F4"/>
    <w:rsid w:val="00450513"/>
    <w:rsid w:val="004A63F1"/>
    <w:rsid w:val="004C1EEA"/>
    <w:rsid w:val="004E5DD8"/>
    <w:rsid w:val="00544E50"/>
    <w:rsid w:val="00555FEE"/>
    <w:rsid w:val="00570D3B"/>
    <w:rsid w:val="005F3C1A"/>
    <w:rsid w:val="00694175"/>
    <w:rsid w:val="0070259B"/>
    <w:rsid w:val="0073376D"/>
    <w:rsid w:val="00742271"/>
    <w:rsid w:val="00774FAA"/>
    <w:rsid w:val="00800351"/>
    <w:rsid w:val="008F0D11"/>
    <w:rsid w:val="00934D5E"/>
    <w:rsid w:val="00956B16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3387"/>
    <w:rsid w:val="00E47DDE"/>
    <w:rsid w:val="00E91990"/>
    <w:rsid w:val="00EB6B38"/>
    <w:rsid w:val="00EC37F8"/>
    <w:rsid w:val="00EC3BB6"/>
    <w:rsid w:val="00FC269D"/>
    <w:rsid w:val="00FC7B39"/>
    <w:rsid w:val="00FD2288"/>
    <w:rsid w:val="15E14704"/>
    <w:rsid w:val="17CE34DD"/>
    <w:rsid w:val="1A0E4A40"/>
    <w:rsid w:val="2E5D31BD"/>
    <w:rsid w:val="3D7A6B5E"/>
    <w:rsid w:val="4A071EE3"/>
    <w:rsid w:val="4BB37D22"/>
    <w:rsid w:val="4F9B5BF9"/>
    <w:rsid w:val="5A022F4F"/>
    <w:rsid w:val="5B6104E8"/>
    <w:rsid w:val="5D422D09"/>
    <w:rsid w:val="5EF01A3F"/>
    <w:rsid w:val="5F106EAF"/>
    <w:rsid w:val="609875C4"/>
    <w:rsid w:val="693272C0"/>
    <w:rsid w:val="7E9E5BC2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204</Words>
  <Characters>1164</Characters>
  <Lines>9</Lines>
  <Paragraphs>2</Paragraphs>
  <TotalTime>3</TotalTime>
  <ScaleCrop>false</ScaleCrop>
  <LinksUpToDate>false</LinksUpToDate>
  <CharactersWithSpaces>1366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2023-10-31T06:20:00Z</cp:lastPrinted>
  <dcterms:modified xsi:type="dcterms:W3CDTF">2023-11-01T12:39:53Z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C157D229C089466DB422D9C66BEEE081_13</vt:lpwstr>
  </property>
</Properties>
</file>